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09" w:type="dxa"/>
        <w:tblLook w:val="04A0" w:firstRow="1" w:lastRow="0" w:firstColumn="1" w:lastColumn="0" w:noHBand="0" w:noVBand="1"/>
      </w:tblPr>
      <w:tblGrid>
        <w:gridCol w:w="1513"/>
        <w:gridCol w:w="7396"/>
      </w:tblGrid>
      <w:tr w:rsidR="00F9675C" w:rsidRPr="00F9675C" w:rsidTr="00F9675C">
        <w:trPr>
          <w:trHeight w:val="255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REVISION WORKSHEETS 2025-26</w:t>
            </w: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II</w:t>
            </w: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English</w:t>
            </w:r>
          </w:p>
        </w:tc>
      </w:tr>
      <w:tr w:rsidR="00F9675C" w:rsidRPr="00F9675C" w:rsidTr="00F9675C">
        <w:trPr>
          <w:trHeight w:val="86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1 [20 marks]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1 The Little Turtle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 Nouns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1 Short Vowels and Long Vowels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Reading Comprehension 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2 [20 marks]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3 Now That I Can Read!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2 Two Mice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2 Gender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3 Singular and Plural Nouns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14 Picture Talk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3 [20 marks]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4 Abdullah, the Mason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4 Articles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2 Schwa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Reading Comprehension 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4 [20 marks]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5 My Best Friend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5 Being Verbs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: Ch. 3 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Trigraphs</w:t>
            </w:r>
            <w:proofErr w:type="spellEnd"/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15 Picture Sequencing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9675C" w:rsidRPr="00F9675C" w:rsidTr="004F23E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CDCDFF" w:fill="CDCDFF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F9675C" w:rsidRPr="00F9675C" w:rsidTr="004F23E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FFCC" w:fill="CCFFCC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5 [20 marks]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6 The Magic Playhouse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6 ‘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’ Verbs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7 Pronouns</w:t>
            </w:r>
          </w:p>
        </w:tc>
      </w:tr>
      <w:tr w:rsidR="00F9675C" w:rsidRPr="00F9675C" w:rsidTr="00B46F64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4 ‘our’, ‘ore’, ‘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oor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’, ‘oar’</w:t>
            </w:r>
          </w:p>
        </w:tc>
      </w:tr>
      <w:tr w:rsidR="00F9675C" w:rsidRPr="00F9675C" w:rsidTr="00B46F64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Reading Comprehension </w:t>
            </w:r>
          </w:p>
        </w:tc>
      </w:tr>
      <w:tr w:rsidR="00F9675C" w:rsidRPr="00F9675C" w:rsidTr="00B46F64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:rsid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4F23EC" w:rsidRDefault="004F23E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4F23EC" w:rsidRDefault="004F23E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4F23EC" w:rsidRDefault="004F23E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4F23EC" w:rsidRPr="00F9675C" w:rsidRDefault="004F23E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F9675C" w:rsidRPr="00F9675C" w:rsidTr="00B46F64">
        <w:trPr>
          <w:trHeight w:val="70"/>
        </w:trPr>
        <w:tc>
          <w:tcPr>
            <w:tcW w:w="89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FFCC" w:fill="CCFFCC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lastRenderedPageBreak/>
              <w:t>Revision Worksheet 6 [20 marks]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7 A Good Play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8 The Red Dragon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8 Adjectives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9 Sentences</w:t>
            </w:r>
          </w:p>
        </w:tc>
      </w:tr>
      <w:tr w:rsidR="00F9675C" w:rsidRPr="00F9675C" w:rsidTr="004F23EC">
        <w:trPr>
          <w:trHeight w:val="7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16 Narrative Writing</w:t>
            </w:r>
          </w:p>
        </w:tc>
      </w:tr>
      <w:tr w:rsidR="00F9675C" w:rsidRPr="00F9675C" w:rsidTr="004F23E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7 [20 marks]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9 The Elf and the Dormouse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Prose: Ch. 10 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Tucket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, the Bucket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10 ‘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ly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’ words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 ‘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ed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’-words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5 Three sounds of suffix ‘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ed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’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9675C" w:rsidRPr="00F9675C" w:rsidTr="00F9675C">
        <w:trPr>
          <w:trHeight w:val="70"/>
        </w:trPr>
        <w:tc>
          <w:tcPr>
            <w:tcW w:w="8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8 [20 marks]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11 The Rainbow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12 A Home for the Ducklings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12 Joining Words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13 Position Words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6 ‘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cher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’/’</w:t>
            </w:r>
            <w:proofErr w:type="spellStart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ture</w:t>
            </w:r>
            <w:proofErr w:type="spellEnd"/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’</w:t>
            </w:r>
          </w:p>
        </w:tc>
      </w:tr>
      <w:tr w:rsidR="00F9675C" w:rsidRPr="00F9675C" w:rsidTr="00F9675C">
        <w:trPr>
          <w:trHeight w:val="70"/>
        </w:trPr>
        <w:tc>
          <w:tcPr>
            <w:tcW w:w="1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75C" w:rsidRPr="00F9675C" w:rsidRDefault="00F9675C" w:rsidP="00F9675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9675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17 Descriptive Writing</w:t>
            </w:r>
          </w:p>
        </w:tc>
      </w:tr>
    </w:tbl>
    <w:p w:rsidR="00502DC2" w:rsidRDefault="00502DC2"/>
    <w:p w:rsidR="00F9675C" w:rsidRDefault="00F9675C"/>
    <w:p w:rsidR="00F9675C" w:rsidRDefault="00F9675C"/>
    <w:p w:rsidR="00F9675C" w:rsidRDefault="00F9675C"/>
    <w:p w:rsidR="00F9675C" w:rsidRDefault="00F9675C"/>
    <w:p w:rsidR="00F9675C" w:rsidRDefault="00F9675C"/>
    <w:p w:rsidR="00F9675C" w:rsidRDefault="00F9675C"/>
    <w:p w:rsidR="00F9675C" w:rsidRDefault="00F9675C"/>
    <w:p w:rsidR="00F9675C" w:rsidRDefault="00F9675C"/>
    <w:p w:rsidR="00F9675C" w:rsidRDefault="00F9675C"/>
    <w:p w:rsidR="00F9675C" w:rsidRDefault="00F9675C"/>
    <w:p w:rsidR="00F9675C" w:rsidRDefault="00F9675C"/>
    <w:p w:rsidR="00F9675C" w:rsidRDefault="00F9675C"/>
    <w:tbl>
      <w:tblPr>
        <w:tblW w:w="9471" w:type="dxa"/>
        <w:tblLook w:val="04A0" w:firstRow="1" w:lastRow="0" w:firstColumn="1" w:lastColumn="0" w:noHBand="0" w:noVBand="1"/>
      </w:tblPr>
      <w:tblGrid>
        <w:gridCol w:w="1964"/>
        <w:gridCol w:w="7507"/>
      </w:tblGrid>
      <w:tr w:rsidR="00742E8C" w:rsidRPr="00742E8C" w:rsidTr="00742E8C">
        <w:trPr>
          <w:trHeight w:val="128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lastRenderedPageBreak/>
              <w:t>CBSE PORTION FOR EXAMINATIONS 2025-26</w:t>
            </w: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II</w:t>
            </w: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Hindi</w:t>
            </w:r>
          </w:p>
        </w:tc>
      </w:tr>
      <w:tr w:rsidR="00742E8C" w:rsidRPr="00742E8C" w:rsidTr="00742E8C">
        <w:trPr>
          <w:trHeight w:val="44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1 [20 marks]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वर्णमाला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स्वर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व्यंजन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पुन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अभ्यास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मात्रा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ऋ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मात्रा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ऑ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अतिरिक्त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व्यंजन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पुन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अभ्यास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१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५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2 [20 marks]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पाठ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सोने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अंडा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बारहखड़ी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पुन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अभ्यास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) 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r w:rsidRPr="00742E8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‘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</w:t>
            </w:r>
            <w:r w:rsidRPr="00742E8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’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तीन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रूप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शरीर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अंग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3 [20 marks]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कविता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देश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हमारा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संयुक्त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व्यंजन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वर्तनी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सप्ताह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दिन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4 [20 marks]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पाठ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हरियाली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६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१०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रचना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चित्र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देखकर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कहानी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लिखना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5 [20 marks]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कविता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नया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सवेरा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संज्ञा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११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१५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साल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बारह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महीने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2D4F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</w:tcPr>
          <w:p w:rsidR="00B32D4F" w:rsidRPr="00742E8C" w:rsidRDefault="00B32D4F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lastRenderedPageBreak/>
              <w:t>Revision Worksheet 6 [20 marks]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पाठ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सेहत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लिंग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सर्वनाम</w:t>
            </w:r>
            <w:proofErr w:type="spellEnd"/>
          </w:p>
        </w:tc>
      </w:tr>
      <w:tr w:rsidR="00742E8C" w:rsidRPr="00742E8C" w:rsidTr="00742E8C">
        <w:trPr>
          <w:trHeight w:val="34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यातायात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नियम</w:t>
            </w:r>
            <w:proofErr w:type="spellEnd"/>
          </w:p>
        </w:tc>
      </w:tr>
      <w:tr w:rsidR="00742E8C" w:rsidRPr="00742E8C" w:rsidTr="00742E8C">
        <w:trPr>
          <w:trHeight w:val="34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7 [20 marks]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कविता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उपवन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फूल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उलटे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अर्थ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वाले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विशेषण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१६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२०</w:t>
            </w: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रचना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चित्र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देखकर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कहानी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लिखना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42E8C" w:rsidRPr="00742E8C" w:rsidTr="00742E8C">
        <w:trPr>
          <w:trHeight w:val="36"/>
        </w:trPr>
        <w:tc>
          <w:tcPr>
            <w:tcW w:w="9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8 [20 marks]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पाठ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डॉ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राजेंद्र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प्रसाद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क्रिया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वचन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जानकारी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दिशाएँ</w:t>
            </w:r>
            <w:proofErr w:type="spellEnd"/>
          </w:p>
        </w:tc>
      </w:tr>
      <w:tr w:rsidR="00742E8C" w:rsidRPr="00742E8C" w:rsidTr="00742E8C">
        <w:trPr>
          <w:trHeight w:val="36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E8C" w:rsidRPr="00742E8C" w:rsidRDefault="00742E8C" w:rsidP="00742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रचना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चित्र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देखकर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कहानी</w:t>
            </w:r>
            <w:proofErr w:type="spellEnd"/>
            <w:r w:rsidRPr="00742E8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2E8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लिखना</w:t>
            </w:r>
            <w:proofErr w:type="spellEnd"/>
          </w:p>
        </w:tc>
      </w:tr>
    </w:tbl>
    <w:p w:rsidR="00F9675C" w:rsidRDefault="00F9675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p w:rsidR="00742E8C" w:rsidRDefault="00742E8C"/>
    <w:tbl>
      <w:tblPr>
        <w:tblW w:w="9140" w:type="dxa"/>
        <w:tblLook w:val="04A0" w:firstRow="1" w:lastRow="0" w:firstColumn="1" w:lastColumn="0" w:noHBand="0" w:noVBand="1"/>
      </w:tblPr>
      <w:tblGrid>
        <w:gridCol w:w="1255"/>
        <w:gridCol w:w="7885"/>
      </w:tblGrid>
      <w:tr w:rsidR="00E07BF7" w:rsidRPr="00E07BF7" w:rsidTr="00EF3F92">
        <w:trPr>
          <w:trHeight w:val="990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CBSE PORTION FOR REVISION WORKSHEETS 2025-26</w:t>
            </w: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Std.: II</w:t>
            </w: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Subject: Mathematics</w:t>
            </w:r>
          </w:p>
        </w:tc>
      </w:tr>
      <w:tr w:rsidR="00E07BF7" w:rsidRPr="00E07BF7" w:rsidTr="00EF3F92">
        <w:trPr>
          <w:trHeight w:val="34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Revision Worksheet 1 [20 marks]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1: Numbers up to 999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2: Enjoy with Numbers </w:t>
            </w:r>
            <w:r w:rsidRPr="00E07B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(till formation of smallest and greatest 3-digit number)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Revision Worksheet 2 [20 marks]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2: Enjoy with Numbers </w:t>
            </w:r>
            <w:r w:rsidRPr="00E07B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(from ordering numbers)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3: Addition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Revision Worksheet 3 [20 marks]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4: Subtraction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Revision Worksheet 4 [20 marks]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7: Shapes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9: Measurement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Revision Worksheet 5 [20 marks]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8: Patterns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5: Multiplication 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Revision Worksheet 6 [20 marks]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6: Division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Revision Worksheet 7 [20 marks]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10: Time</w:t>
            </w:r>
          </w:p>
        </w:tc>
      </w:tr>
      <w:tr w:rsidR="00E07BF7" w:rsidRPr="00E07BF7" w:rsidTr="00EF3F92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Revision Worksheet 8 [20 marks]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11: Money</w:t>
            </w:r>
          </w:p>
        </w:tc>
      </w:tr>
      <w:tr w:rsidR="00E07BF7" w:rsidRPr="00E07BF7" w:rsidTr="00EF3F92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E07BF7" w:rsidRPr="00E07BF7" w:rsidRDefault="00E07BF7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07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12: Data Handling</w:t>
            </w:r>
          </w:p>
        </w:tc>
      </w:tr>
      <w:tr w:rsidR="00EF3F92" w:rsidRPr="00E07BF7" w:rsidTr="00CA7DEF">
        <w:trPr>
          <w:trHeight w:val="285"/>
        </w:trPr>
        <w:tc>
          <w:tcPr>
            <w:tcW w:w="914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F3F92" w:rsidRPr="00E07BF7" w:rsidRDefault="00EF3F92" w:rsidP="00E07B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42E8C" w:rsidRDefault="00742E8C"/>
    <w:p w:rsidR="00EF3F92" w:rsidRDefault="00EF3F92"/>
    <w:p w:rsidR="00EF3F92" w:rsidRDefault="00EF3F92"/>
    <w:p w:rsidR="00EF3F92" w:rsidRDefault="00EF3F92"/>
    <w:p w:rsidR="00EF3F92" w:rsidRDefault="00EF3F92"/>
    <w:p w:rsidR="00EF3F92" w:rsidRDefault="00EF3F92"/>
    <w:p w:rsidR="00EF3F92" w:rsidRDefault="00EF3F92"/>
    <w:tbl>
      <w:tblPr>
        <w:tblW w:w="9140" w:type="dxa"/>
        <w:tblLook w:val="04A0" w:firstRow="1" w:lastRow="0" w:firstColumn="1" w:lastColumn="0" w:noHBand="0" w:noVBand="1"/>
      </w:tblPr>
      <w:tblGrid>
        <w:gridCol w:w="1255"/>
        <w:gridCol w:w="7885"/>
      </w:tblGrid>
      <w:tr w:rsidR="00EF3F92" w:rsidRPr="00EF3F92" w:rsidTr="00622F6A">
        <w:trPr>
          <w:trHeight w:val="990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REVISION WORKSHEETS 2025-26</w:t>
            </w: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II</w:t>
            </w: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EVS</w:t>
            </w:r>
          </w:p>
        </w:tc>
      </w:tr>
      <w:tr w:rsidR="00EF3F92" w:rsidRPr="00EF3F92" w:rsidTr="00622F6A">
        <w:trPr>
          <w:trHeight w:val="34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1 [20 marks]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Ch:1 Introducing Myself 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3: Our Family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2 [20 marks]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9: Places I like to Visit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6: Shelter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3 [20 marks]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7:Our School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10. Celebrations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4 [20 marks]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2: Our Body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12: Water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5 [20 marks]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5: Clothes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17: Living in Different Seasons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6 [20 marks]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13: Plants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14: Animals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7 [20 marks]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15: Let’s Travel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16: How We Communicate</w:t>
            </w:r>
          </w:p>
        </w:tc>
      </w:tr>
      <w:tr w:rsidR="00EF3F92" w:rsidRPr="00EF3F92" w:rsidTr="00622F6A">
        <w:trPr>
          <w:trHeight w:val="285"/>
        </w:trPr>
        <w:tc>
          <w:tcPr>
            <w:tcW w:w="9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Revision Worksheet 8 [20 marks]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19: Directions</w:t>
            </w:r>
          </w:p>
        </w:tc>
      </w:tr>
      <w:tr w:rsidR="00EF3F92" w:rsidRPr="00EF3F92" w:rsidTr="00622F6A">
        <w:trPr>
          <w:trHeight w:val="285"/>
        </w:trPr>
        <w:tc>
          <w:tcPr>
            <w:tcW w:w="12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3F92" w:rsidRPr="00EF3F92" w:rsidRDefault="00EF3F92" w:rsidP="00622F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F3F9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18: Solar System</w:t>
            </w:r>
          </w:p>
        </w:tc>
      </w:tr>
    </w:tbl>
    <w:p w:rsidR="00EF3F92" w:rsidRDefault="00EF3F92"/>
    <w:p w:rsidR="00EF3F92" w:rsidRDefault="00EF3F92"/>
    <w:p w:rsidR="00EF3F92" w:rsidRDefault="00EF3F92"/>
    <w:p w:rsidR="00EF3F92" w:rsidRDefault="00EF3F92"/>
    <w:p w:rsidR="00EF3F92" w:rsidRDefault="00EF3F92"/>
    <w:tbl>
      <w:tblPr>
        <w:tblW w:w="9794" w:type="dxa"/>
        <w:tblLook w:val="04A0" w:firstRow="1" w:lastRow="0" w:firstColumn="1" w:lastColumn="0" w:noHBand="0" w:noVBand="1"/>
      </w:tblPr>
      <w:tblGrid>
        <w:gridCol w:w="1000"/>
        <w:gridCol w:w="8794"/>
      </w:tblGrid>
      <w:tr w:rsidR="00C16F8E" w:rsidRPr="00EF3F92" w:rsidTr="00AB7189">
        <w:trPr>
          <w:trHeight w:val="979"/>
        </w:trPr>
        <w:tc>
          <w:tcPr>
            <w:tcW w:w="9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16F8E" w:rsidRPr="00EF3F92" w:rsidRDefault="00C16F8E" w:rsidP="00622F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EF3F9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REVISION WORKSHEE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TS 2025-26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II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Computer</w:t>
            </w:r>
          </w:p>
        </w:tc>
      </w:tr>
      <w:tr w:rsidR="001334F6" w:rsidRPr="001334F6" w:rsidTr="00AB7189">
        <w:trPr>
          <w:trHeight w:val="74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8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1334F6" w:rsidRPr="001334F6" w:rsidTr="00AB7189">
        <w:trPr>
          <w:trHeight w:val="488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1: How Data is Stored</w:t>
            </w:r>
          </w:p>
        </w:tc>
      </w:tr>
      <w:tr w:rsidR="001334F6" w:rsidRPr="001334F6" w:rsidTr="00AB7189">
        <w:trPr>
          <w:trHeight w:val="59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2: Introduction to Windows</w:t>
            </w:r>
          </w:p>
        </w:tc>
      </w:tr>
      <w:tr w:rsidR="001334F6" w:rsidRPr="001334F6" w:rsidTr="00AB7189">
        <w:trPr>
          <w:trHeight w:val="533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FFCC"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IA1 - Practical (Ch. 2: Introduction to Windows)</w:t>
            </w:r>
          </w:p>
        </w:tc>
      </w:tr>
      <w:tr w:rsidR="001334F6" w:rsidRPr="001334F6" w:rsidTr="00AB7189">
        <w:trPr>
          <w:trHeight w:val="773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C16F8E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3: Introduction to Writer</w:t>
            </w:r>
          </w:p>
        </w:tc>
      </w:tr>
      <w:tr w:rsidR="001334F6" w:rsidRPr="001334F6" w:rsidTr="00AB7189">
        <w:trPr>
          <w:trHeight w:val="41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FFCC"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IA2 - Practical (Ch. 3: Introduction to Writer)</w:t>
            </w:r>
          </w:p>
        </w:tc>
      </w:tr>
      <w:tr w:rsidR="001334F6" w:rsidRPr="001334F6" w:rsidTr="00AB7189">
        <w:trPr>
          <w:trHeight w:val="737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C16F8E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4: Keyboard – Other Keys</w:t>
            </w:r>
          </w:p>
        </w:tc>
      </w:tr>
      <w:tr w:rsidR="001334F6" w:rsidRPr="001334F6" w:rsidTr="00AB7189">
        <w:trPr>
          <w:trHeight w:val="41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C16F8E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Digital Citizenship (DC): PDF will sent by PIC</w:t>
            </w:r>
          </w:p>
        </w:tc>
      </w:tr>
      <w:tr w:rsidR="001334F6" w:rsidRPr="001334F6" w:rsidTr="00AB7189">
        <w:trPr>
          <w:trHeight w:val="34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CFFCC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</w:p>
        </w:tc>
        <w:tc>
          <w:tcPr>
            <w:tcW w:w="879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CCFFCC"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IA3 -  Project </w:t>
            </w:r>
          </w:p>
        </w:tc>
      </w:tr>
      <w:tr w:rsidR="001334F6" w:rsidRPr="001334F6" w:rsidTr="00AB7189">
        <w:trPr>
          <w:trHeight w:val="541"/>
        </w:trPr>
        <w:tc>
          <w:tcPr>
            <w:tcW w:w="10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C16F8E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79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5: Tux Paint Tools</w:t>
            </w:r>
          </w:p>
        </w:tc>
      </w:tr>
      <w:tr w:rsidR="001334F6" w:rsidRPr="001334F6" w:rsidTr="00AB7189">
        <w:trPr>
          <w:trHeight w:val="37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FFCC"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IA4 - Practical (Ch. 5: Tux Paint Tools)</w:t>
            </w:r>
          </w:p>
        </w:tc>
      </w:tr>
      <w:tr w:rsidR="001334F6" w:rsidRPr="001334F6" w:rsidTr="00AB7189">
        <w:trPr>
          <w:trHeight w:val="506"/>
        </w:trPr>
        <w:tc>
          <w:tcPr>
            <w:tcW w:w="10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C16F8E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Ch. 6: More Features of </w:t>
            </w:r>
            <w:proofErr w:type="spellStart"/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ScratchJr</w:t>
            </w:r>
            <w:proofErr w:type="spellEnd"/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– Part 1</w:t>
            </w:r>
          </w:p>
        </w:tc>
      </w:tr>
      <w:tr w:rsidR="001334F6" w:rsidRPr="001334F6" w:rsidTr="00AB7189">
        <w:trPr>
          <w:trHeight w:val="7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FFCC"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IA5- Practical (Ch. 7: More Features of </w:t>
            </w:r>
            <w:proofErr w:type="spellStart"/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ScratchJr</w:t>
            </w:r>
            <w:proofErr w:type="spellEnd"/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 – Part 1)</w:t>
            </w:r>
          </w:p>
        </w:tc>
      </w:tr>
      <w:tr w:rsidR="001334F6" w:rsidRPr="001334F6" w:rsidTr="00AB7189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334F6" w:rsidRPr="001334F6" w:rsidRDefault="00C16F8E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Ch. 7: More Features of </w:t>
            </w:r>
            <w:proofErr w:type="spellStart"/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ScratchJr</w:t>
            </w:r>
            <w:proofErr w:type="spellEnd"/>
            <w:r w:rsidRPr="001334F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– Part 2</w:t>
            </w:r>
          </w:p>
        </w:tc>
      </w:tr>
      <w:tr w:rsidR="001334F6" w:rsidRPr="001334F6" w:rsidTr="00AB7189">
        <w:trPr>
          <w:trHeight w:val="44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</w:p>
        </w:tc>
        <w:tc>
          <w:tcPr>
            <w:tcW w:w="8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FFCC"/>
            <w:noWrap/>
            <w:hideMark/>
          </w:tcPr>
          <w:p w:rsidR="001334F6" w:rsidRPr="001334F6" w:rsidRDefault="001334F6" w:rsidP="001334F6">
            <w:pPr>
              <w:spacing w:after="0" w:line="240" w:lineRule="auto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1334F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IA6 - Project</w:t>
            </w:r>
          </w:p>
        </w:tc>
      </w:tr>
    </w:tbl>
    <w:p w:rsidR="001334F6" w:rsidRDefault="001334F6"/>
    <w:p w:rsidR="00EF3F92" w:rsidRDefault="00EF3F92"/>
    <w:p w:rsidR="00EF3F92" w:rsidRDefault="00EF3F92"/>
    <w:sectPr w:rsidR="00EF3F92" w:rsidSect="00B15DA8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5C"/>
    <w:rsid w:val="001334F6"/>
    <w:rsid w:val="004F23EC"/>
    <w:rsid w:val="00502DC2"/>
    <w:rsid w:val="00621074"/>
    <w:rsid w:val="00742E8C"/>
    <w:rsid w:val="00AB7189"/>
    <w:rsid w:val="00B03994"/>
    <w:rsid w:val="00B15DA8"/>
    <w:rsid w:val="00B32D4F"/>
    <w:rsid w:val="00B46F64"/>
    <w:rsid w:val="00BC6410"/>
    <w:rsid w:val="00C16F8E"/>
    <w:rsid w:val="00E07BF7"/>
    <w:rsid w:val="00EF3F92"/>
    <w:rsid w:val="00F9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877F28-8D83-47F9-AC54-B1F3C7DDD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2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914</Words>
  <Characters>5213</Characters>
  <Application>Microsoft Office Word</Application>
  <DocSecurity>0</DocSecurity>
  <Lines>43</Lines>
  <Paragraphs>12</Paragraphs>
  <ScaleCrop>false</ScaleCrop>
  <Company>Microsoft</Company>
  <LinksUpToDate>false</LinksUpToDate>
  <CharactersWithSpaces>6115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Phoenix-Computer</dc:creator>
  <cp:keywords/>
  <dc:description/>
  <cp:lastModifiedBy>Phoenix-Computer</cp:lastModifiedBy>
  <cp:revision>21</cp:revision>
  <dcterms:created xsi:type="dcterms:W3CDTF">2026-03-05T04:13:00Z</dcterms:created>
  <dcterms:modified xsi:type="dcterms:W3CDTF">2026-03-05T04:24:00Z</dcterms:modified>
</cp:coreProperties>
</file>